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63F" w:rsidRDefault="0073463F" w:rsidP="00781B1C">
      <w:pPr>
        <w:pStyle w:val="a9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bookmarkStart w:id="0" w:name="_GoBack"/>
      <w:bookmarkEnd w:id="0"/>
    </w:p>
    <w:p w:rsidR="0073463F" w:rsidRDefault="00781B1C" w:rsidP="00677376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781B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2375" cy="8675034"/>
            <wp:effectExtent l="0" t="0" r="0" b="0"/>
            <wp:docPr id="2" name="Рисунок 2" descr="C:\Users\школа\Desktop\КТП лагеря труда и отдыха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КТП лагеря труда и отдыха 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7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63F" w:rsidRPr="00677376" w:rsidRDefault="0073463F" w:rsidP="00677376">
      <w:pPr>
        <w:pStyle w:val="a9"/>
        <w:jc w:val="center"/>
        <w:rPr>
          <w:rFonts w:ascii="Times New Roman" w:hAnsi="Times New Roman" w:cs="Times New Roman"/>
          <w:sz w:val="28"/>
          <w:szCs w:val="28"/>
        </w:rPr>
        <w:sectPr w:rsidR="0073463F" w:rsidRPr="00677376" w:rsidSect="00677376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8A300E" w:rsidRPr="002569B1" w:rsidRDefault="008A300E" w:rsidP="002569B1">
      <w:pPr>
        <w:pStyle w:val="1"/>
        <w:spacing w:line="269" w:lineRule="auto"/>
        <w:ind w:firstLine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023"/>
        <w:gridCol w:w="6628"/>
      </w:tblGrid>
      <w:tr w:rsidR="00B6006E" w:rsidRPr="00677376" w:rsidTr="00B6006E">
        <w:tc>
          <w:tcPr>
            <w:tcW w:w="959" w:type="dxa"/>
          </w:tcPr>
          <w:p w:rsidR="00B6006E" w:rsidRPr="00677376" w:rsidRDefault="0030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1984" w:type="dxa"/>
          </w:tcPr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B6006E" w:rsidRPr="00677376" w:rsidRDefault="00B60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Мероприятия 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6006E" w:rsidRPr="00970D7A" w:rsidRDefault="00B6006E" w:rsidP="00677376">
            <w:pPr>
              <w:widowControl w:val="0"/>
              <w:autoSpaceDE w:val="0"/>
              <w:autoSpaceDN w:val="0"/>
              <w:spacing w:line="268" w:lineRule="exact"/>
              <w:ind w:left="159"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6006E" w:rsidRPr="00970D7A" w:rsidRDefault="0095669B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01</w:t>
            </w:r>
            <w:r w:rsidR="00B6006E"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«Давайте познакомимся</w:t>
            </w:r>
          </w:p>
        </w:tc>
        <w:tc>
          <w:tcPr>
            <w:tcW w:w="6628" w:type="dxa"/>
          </w:tcPr>
          <w:p w:rsidR="00B6006E" w:rsidRPr="00AA688C" w:rsidRDefault="00B6006E" w:rsidP="00885C49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Торжественное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открытие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лагеря </w:t>
            </w:r>
            <w:r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ЛЕТО»</w:t>
            </w:r>
            <w:r w:rsidR="00305A11" w:rsidRPr="00AA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Поднятие флага </w:t>
            </w:r>
          </w:p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детей: «Безопасность в лагере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 xml:space="preserve"> труда и отдыха</w:t>
            </w:r>
            <w:r w:rsidRPr="00C42FF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>(охрана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 труда, пожарная и антитеррористическая безопасность)</w:t>
            </w:r>
          </w:p>
          <w:p w:rsidR="00EA6E02" w:rsidRP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3.Работа на пришкольном участке </w:t>
            </w:r>
          </w:p>
          <w:p w:rsidR="00B6006E" w:rsidRP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>идей(выбор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командира отряда, названия, девиза, </w:t>
            </w:r>
            <w:proofErr w:type="spellStart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песни,оформление</w:t>
            </w:r>
            <w:proofErr w:type="spellEnd"/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 xml:space="preserve"> уголка)</w:t>
            </w:r>
          </w:p>
          <w:p w:rsidR="00B6006E" w:rsidRP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Квест  –  игра  «Территория  детства»  -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знакомство с территорией лагеря и его сотрудниками</w:t>
            </w:r>
          </w:p>
          <w:p w:rsidR="00B6006E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Отрядный огонек знакомства</w:t>
            </w:r>
            <w:r w:rsidR="00677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5A11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:rsidR="001C269D" w:rsidRDefault="001C269D" w:rsidP="00B6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6E" w:rsidTr="00B6006E">
        <w:trPr>
          <w:trHeight w:val="2356"/>
        </w:trPr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6006E" w:rsidRPr="00970D7A" w:rsidRDefault="0095669B" w:rsidP="00677376">
            <w:pPr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02</w:t>
            </w:r>
            <w:r w:rsidR="00B6006E"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нутка «Здоровье – самый главный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клад»</w:t>
            </w:r>
          </w:p>
          <w:p w:rsidR="00EA6E02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безопасности работы и садовым инвентарём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Интенсив«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Мои параметры»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(взвешивание, измерение роста)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4.Конкурс на самую интересную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Символику отряда (оформление страниц дня, эмблему и флага отряда)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Проведение обучающей эвакуации детей</w:t>
            </w:r>
          </w:p>
          <w:p w:rsid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час«Жизнь 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замечательных людей»</w:t>
            </w:r>
          </w:p>
          <w:p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:rsidR="001C269D" w:rsidRDefault="001C269D" w:rsidP="00B6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06E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B6006E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«О, спорт, ты – мир!»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Пятими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 xml:space="preserve">нутка «Осанка – основа красивой 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походки»</w:t>
            </w:r>
          </w:p>
          <w:p w:rsidR="00C42FF5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EA6E02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Беседа «Легенды спорта»</w:t>
            </w:r>
          </w:p>
          <w:p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Квиз – игра «Виды спорта»</w:t>
            </w:r>
          </w:p>
          <w:p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«Солнце, воздух и вода – наши лучшие друзья»</w:t>
            </w:r>
          </w:p>
          <w:p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Оформление газеты «</w:t>
            </w:r>
            <w:r w:rsidR="00885C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порт в нашей жизни»</w:t>
            </w:r>
          </w:p>
          <w:p w:rsidR="002569B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6006E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B6006E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«Доброе слово и кошке приятно»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Пятиминутка «Ежели вы вежливы…»</w:t>
            </w:r>
          </w:p>
          <w:p w:rsidR="00EA6E02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Игра «Скажи хорошее о друге»</w:t>
            </w:r>
          </w:p>
          <w:p w:rsidR="00B6006E" w:rsidRP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Клубный час «Сто затей для друзей»</w:t>
            </w:r>
          </w:p>
          <w:p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0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738">
              <w:rPr>
                <w:rFonts w:ascii="Times New Roman" w:hAnsi="Times New Roman" w:cs="Times New Roman"/>
                <w:sz w:val="24"/>
                <w:szCs w:val="24"/>
              </w:rPr>
              <w:t>Дискотека.</w:t>
            </w:r>
          </w:p>
          <w:p w:rsid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6006E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B6006E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«Великий, могучий, русский язык»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Пятиминутка «Что напишешь пером, не вырубить топором»</w:t>
            </w:r>
          </w:p>
          <w:p w:rsidR="00C42FF5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«У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Лукоморья»</w:t>
            </w:r>
          </w:p>
          <w:p w:rsidR="00B6006E" w:rsidRP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Соревнование «Знаток русского языка»</w:t>
            </w:r>
          </w:p>
          <w:p w:rsidR="00B6006E" w:rsidRDefault="00B6006E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Квест «Слоговая головоломка»</w:t>
            </w:r>
          </w:p>
          <w:p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B6006E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B6006E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970D7A" w:rsidRDefault="00B6006E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«Детство-это Я и ТЫ»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EA6E02" w:rsidRPr="00B6006E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Минутка здоровья  «Полезные продукты питания»</w:t>
            </w:r>
          </w:p>
          <w:p w:rsidR="00EA6E02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6006E" w:rsidRPr="00B6006E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«Давайте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дружить»</w:t>
            </w:r>
          </w:p>
          <w:p w:rsidR="00C42FF5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305A11" w:rsidRPr="00305A11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КТД «Летние забавы»</w:t>
            </w:r>
          </w:p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Музыкальный час в рамках акции «Пою сердцем России»</w:t>
            </w:r>
          </w:p>
          <w:p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305A11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305A1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«Экологический калейдоскоп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«Минутка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познания»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(рассказ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об утилизации батареек)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игра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«Спасательная экологическая экспедиция»</w:t>
            </w:r>
          </w:p>
          <w:p w:rsidR="00B6006E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КТД «Береги планету!»</w:t>
            </w:r>
          </w:p>
          <w:p w:rsid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305A11" w:rsidTr="00B6006E">
        <w:tc>
          <w:tcPr>
            <w:tcW w:w="959" w:type="dxa"/>
          </w:tcPr>
          <w:p w:rsidR="00305A11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05A11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305A1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ДЕД «День России»</w:t>
            </w:r>
          </w:p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«С чего начинается Родина…»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Пятиминутка «День России»</w:t>
            </w:r>
          </w:p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«Нет на свете краше Родины нашей»</w:t>
            </w:r>
          </w:p>
          <w:p w:rsidR="00EA6E02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«Моя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Родина-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Россия»</w:t>
            </w:r>
          </w:p>
          <w:p w:rsidR="00305A11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 xml:space="preserve">урс рисунков «Край родной навек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любимый!»</w:t>
            </w:r>
          </w:p>
          <w:p w:rsid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Инфо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 xml:space="preserve">рмационный час «Государственная 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символика России»</w:t>
            </w:r>
          </w:p>
          <w:p w:rsid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305A11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О9</w:t>
            </w:r>
            <w:r w:rsidR="00305A1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«Спартакиада»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1.Пятиминутка здоровья 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«Вода – источник силы и здоровья»</w:t>
            </w:r>
          </w:p>
          <w:p w:rsidR="00EA6E02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Конкурс «Богатырская сила»</w:t>
            </w:r>
          </w:p>
          <w:p w:rsidR="00305A11" w:rsidRP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Командная игра «</w:t>
            </w:r>
            <w:proofErr w:type="spellStart"/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 xml:space="preserve"> – УРА!»</w:t>
            </w:r>
          </w:p>
          <w:p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:rsidR="00305A1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305A11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05A1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«Ключи твоей безопасности</w:t>
            </w:r>
          </w:p>
        </w:tc>
        <w:tc>
          <w:tcPr>
            <w:tcW w:w="6628" w:type="dxa"/>
          </w:tcPr>
          <w:p w:rsid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Pr="00305A11" w:rsidRDefault="00305A1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Пятиминутка «Первая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помощь</w:t>
            </w: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при ушибах»</w:t>
            </w:r>
          </w:p>
          <w:p w:rsidR="00C42FF5" w:rsidRPr="00C42FF5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2FF5">
              <w:t>-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305A11" w:rsidRPr="00305A11" w:rsidRDefault="00EA6E02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Прогулка-игра «Опасно-безопасно»</w:t>
            </w:r>
          </w:p>
          <w:p w:rsidR="00B6006E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«Каникулы без дыма и огня»</w:t>
            </w:r>
          </w:p>
          <w:p w:rsidR="001C269D" w:rsidRDefault="001C269D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</w:tcPr>
          <w:p w:rsidR="00305A11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05A1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305A11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деда</w:t>
            </w:r>
          </w:p>
          <w:p w:rsidR="00B6006E" w:rsidRPr="00970D7A" w:rsidRDefault="00305A1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Правоведа»</w:t>
            </w:r>
          </w:p>
        </w:tc>
        <w:tc>
          <w:tcPr>
            <w:tcW w:w="6628" w:type="dxa"/>
          </w:tcPr>
          <w:p w:rsidR="001C269D" w:rsidRDefault="001C269D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C269D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305A11" w:rsidRDefault="001C269D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«Мои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права,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мои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обязанности»</w:t>
            </w:r>
          </w:p>
          <w:p w:rsidR="00EA6E02" w:rsidRPr="00305A11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305A11" w:rsidRPr="00305A11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иллюстраций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«Разоблачи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нарушителя»</w:t>
            </w:r>
          </w:p>
          <w:p w:rsidR="00305A11" w:rsidRPr="00305A11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программа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>«Путешествие</w:t>
            </w:r>
            <w:r w:rsidR="00305A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страну Прав человека»</w:t>
            </w:r>
          </w:p>
          <w:p w:rsidR="00B6006E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A11" w:rsidRPr="00305A11">
              <w:rPr>
                <w:rFonts w:ascii="Times New Roman" w:hAnsi="Times New Roman" w:cs="Times New Roman"/>
                <w:sz w:val="24"/>
                <w:szCs w:val="24"/>
              </w:rPr>
              <w:t>Прогулка-задание «Правила не нарушай!»</w:t>
            </w:r>
          </w:p>
          <w:p w:rsidR="001C269D" w:rsidRDefault="000E1823" w:rsidP="00885C49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69D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1051D1" w:rsidRPr="00970D7A" w:rsidRDefault="0095669B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12</w:t>
            </w:r>
            <w:r w:rsidR="001051D1"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.06.2025</w:t>
            </w:r>
          </w:p>
          <w:p w:rsidR="001051D1" w:rsidRPr="00970D7A" w:rsidRDefault="001051D1" w:rsidP="00677376">
            <w:pPr>
              <w:widowControl w:val="0"/>
              <w:autoSpaceDE w:val="0"/>
              <w:autoSpaceDN w:val="0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>«Как</w:t>
            </w:r>
            <w:r w:rsidR="00436738" w:rsidRPr="00970D7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прекрасен </w:t>
            </w: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>этот мир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посмотри»</w:t>
            </w:r>
          </w:p>
        </w:tc>
        <w:tc>
          <w:tcPr>
            <w:tcW w:w="6628" w:type="dxa"/>
          </w:tcPr>
          <w:p w:rsidR="001051D1" w:rsidRPr="00EC3E49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C3E49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здоровья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«Глаза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ab/>
              <w:t>твои главные помощники»</w:t>
            </w:r>
          </w:p>
          <w:p w:rsidR="00C42FF5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 w:rsidRPr="00EC3E4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EA6E02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C3E49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1051D1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Музыкальный марафон</w:t>
            </w:r>
          </w:p>
          <w:p w:rsidR="001051D1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Научно - познавательный час «Мир науки вокруг нас»</w:t>
            </w:r>
          </w:p>
          <w:p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EC3E49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1051D1" w:rsidRPr="00970D7A" w:rsidRDefault="0095669B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13</w:t>
            </w:r>
            <w:r w:rsidR="001051D1"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.06.2025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«Друзья </w:t>
            </w:r>
            <w:proofErr w:type="spellStart"/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мультляндии</w:t>
            </w:r>
            <w:proofErr w:type="spellEnd"/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«Полезные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продукты питания»</w:t>
            </w:r>
          </w:p>
          <w:p w:rsidR="00EA6E02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рческая мастерская «Мой любимый </w:t>
            </w:r>
            <w:proofErr w:type="spellStart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мультгерой</w:t>
            </w:r>
            <w:proofErr w:type="spellEnd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траве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просмотром</w:t>
            </w:r>
          </w:p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>ьмов,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приуроченных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1051D1">
              <w:rPr>
                <w:rFonts w:ascii="Times New Roman" w:hAnsi="Times New Roman" w:cs="Times New Roman"/>
                <w:sz w:val="24"/>
                <w:szCs w:val="24"/>
              </w:rPr>
              <w:tab/>
              <w:t>80-летию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</w:t>
            </w:r>
          </w:p>
          <w:p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1051D1" w:rsidRPr="00970D7A" w:rsidRDefault="0095669B" w:rsidP="00677376">
            <w:pPr>
              <w:widowControl w:val="0"/>
              <w:autoSpaceDE w:val="0"/>
              <w:autoSpaceDN w:val="0"/>
              <w:ind w:left="160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14</w:t>
            </w:r>
            <w:r w:rsidR="001051D1"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.06.2025</w:t>
            </w:r>
          </w:p>
          <w:p w:rsidR="001051D1" w:rsidRPr="00970D7A" w:rsidRDefault="001051D1" w:rsidP="00677376">
            <w:pPr>
              <w:widowControl w:val="0"/>
              <w:autoSpaceDE w:val="0"/>
              <w:autoSpaceDN w:val="0"/>
              <w:ind w:right="5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«Знайте правила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движениякак </w:t>
            </w:r>
            <w:r w:rsidRPr="00970D7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таблицу умножения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«Соблюдай ПДД»</w:t>
            </w:r>
          </w:p>
          <w:p w:rsid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C3E49" w:rsidRPr="00EC3E4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E02" w:rsidRPr="00EA6E02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ования на самокатах «Безопасное 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колесо»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Игрово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е  шоу  по  правилам  дорожного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движения «Что? Где? Когда?»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Экскурсия «Мой безопасный маршрут»</w:t>
            </w:r>
          </w:p>
          <w:p w:rsidR="00B6006E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1051D1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051D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«Жить без улыбки - просто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«Личная гигиена. Уход за полостью рта»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Интенсив «Поделись улыбкою своей» - проведение игр на сплочение коллектива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Изгот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овление смайликов «Пусть всегда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будет дружба»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5.Т</w:t>
            </w:r>
            <w:r w:rsidR="001051D1" w:rsidRPr="001051D1">
              <w:rPr>
                <w:rFonts w:ascii="Times New Roman" w:hAnsi="Times New Roman" w:cs="Times New Roman"/>
                <w:sz w:val="24"/>
              </w:rPr>
              <w:t xml:space="preserve">рудовой десант «Поможем книгам» </w:t>
            </w:r>
            <w:r w:rsidR="001051D1" w:rsidRPr="001051D1">
              <w:rPr>
                <w:rFonts w:ascii="Times New Roman" w:hAnsi="Times New Roman" w:cs="Times New Roman"/>
                <w:spacing w:val="-2"/>
                <w:sz w:val="24"/>
              </w:rPr>
              <w:t>(подклеивание</w:t>
            </w:r>
            <w:r w:rsidR="001051D1" w:rsidRPr="001051D1">
              <w:rPr>
                <w:rFonts w:ascii="Times New Roman" w:hAnsi="Times New Roman" w:cs="Times New Roman"/>
                <w:sz w:val="24"/>
              </w:rPr>
              <w:tab/>
            </w:r>
            <w:r w:rsidR="001051D1" w:rsidRPr="001051D1">
              <w:rPr>
                <w:rFonts w:ascii="Times New Roman" w:hAnsi="Times New Roman" w:cs="Times New Roman"/>
                <w:spacing w:val="-4"/>
                <w:sz w:val="24"/>
              </w:rPr>
              <w:t>книг</w:t>
            </w:r>
            <w:r w:rsidR="001051D1" w:rsidRPr="001051D1">
              <w:rPr>
                <w:rFonts w:ascii="Times New Roman" w:hAnsi="Times New Roman" w:cs="Times New Roman"/>
                <w:spacing w:val="-2"/>
                <w:sz w:val="24"/>
              </w:rPr>
              <w:t>школьной библиотеки)</w:t>
            </w:r>
          </w:p>
          <w:p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1051D1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051D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1051D1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ДЕД «День памяти и скорби»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«Поклонимся великим тем годам»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детей. Линейка. Минутка безопасности. Физ. Зарядка.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«Свеча Памяти»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 w:rsidRPr="00C42FF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C42FF5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линейка Памяти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«Голубьмира»</w:t>
            </w:r>
          </w:p>
          <w:p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3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</w:tcPr>
          <w:p w:rsidR="001051D1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1051D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«Мы за ЗОЖ»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 «Чистота – залог здоровья»</w:t>
            </w:r>
          </w:p>
          <w:p w:rsidR="00EC3E49" w:rsidRPr="00EC3E49" w:rsidRDefault="000E1823" w:rsidP="00885C49">
            <w:pPr>
              <w:pStyle w:val="a5"/>
              <w:tabs>
                <w:tab w:val="left" w:pos="139"/>
              </w:tabs>
              <w:ind w:firstLine="4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  <w:r w:rsidR="00EC3E49" w:rsidRPr="00EC3E49">
              <w:rPr>
                <w:color w:val="000000"/>
                <w:sz w:val="24"/>
                <w:szCs w:val="24"/>
                <w:lang w:eastAsia="ru-RU" w:bidi="ru-RU"/>
              </w:rPr>
              <w:t>Инструктаж по технике безопасности</w:t>
            </w:r>
          </w:p>
          <w:p w:rsidR="00C42FF5" w:rsidRPr="00EC3E49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FF5" w:rsidRPr="00EC3E49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Квест – игра «Долой вредные привычки»</w:t>
            </w:r>
          </w:p>
          <w:p w:rsidR="001051D1" w:rsidRP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Встречи с ф</w:t>
            </w:r>
            <w:r w:rsidR="001051D1">
              <w:rPr>
                <w:rFonts w:ascii="Times New Roman" w:hAnsi="Times New Roman" w:cs="Times New Roman"/>
                <w:sz w:val="24"/>
                <w:szCs w:val="24"/>
              </w:rPr>
              <w:t xml:space="preserve">ельдшером «Путешествие в страну 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:rsidR="001051D1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51D1" w:rsidRPr="001051D1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:rsidR="000E1823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51D1" w:rsidRPr="001C269D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B6006E" w:rsidTr="00B6006E">
        <w:tc>
          <w:tcPr>
            <w:tcW w:w="959" w:type="dxa"/>
          </w:tcPr>
          <w:p w:rsidR="00B6006E" w:rsidRDefault="00C42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1051D1" w:rsidRPr="00970D7A" w:rsidRDefault="0095669B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051D1"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B6006E" w:rsidRPr="00970D7A" w:rsidRDefault="001051D1" w:rsidP="0067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</w:rPr>
              <w:t>« До свидания , лагерь!»»</w:t>
            </w:r>
          </w:p>
        </w:tc>
        <w:tc>
          <w:tcPr>
            <w:tcW w:w="6628" w:type="dxa"/>
          </w:tcPr>
          <w:p w:rsidR="001051D1" w:rsidRDefault="001051D1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05A11">
              <w:rPr>
                <w:rFonts w:ascii="Times New Roman" w:hAnsi="Times New Roman" w:cs="Times New Roman"/>
                <w:sz w:val="24"/>
                <w:szCs w:val="24"/>
              </w:rPr>
              <w:t>Сбор детей. Линейка. Минутка безопасности. Физ. Зарядка.</w:t>
            </w:r>
          </w:p>
          <w:p w:rsidR="00436738" w:rsidRPr="00436738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Минутка здоровья « Правила поведения на воде »</w:t>
            </w:r>
          </w:p>
          <w:p w:rsidR="00436738" w:rsidRPr="00436738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FF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  <w:p w:rsidR="00436738" w:rsidRPr="00436738" w:rsidRDefault="000E1823" w:rsidP="00885C49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</w:t>
            </w:r>
            <w:r w:rsidR="00436738" w:rsidRPr="00436738">
              <w:rPr>
                <w:rFonts w:ascii="Times New Roman" w:hAnsi="Times New Roman" w:cs="Times New Roman"/>
                <w:sz w:val="24"/>
                <w:szCs w:val="24"/>
              </w:rPr>
              <w:t>ыпуск информационных листов «До свидания    лагерь!»</w:t>
            </w:r>
          </w:p>
          <w:p w:rsidR="00436738" w:rsidRPr="00885C49" w:rsidRDefault="000E1823" w:rsidP="00885C49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6738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Праздничная программа</w:t>
            </w:r>
            <w:r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 весело мы </w:t>
            </w:r>
            <w:proofErr w:type="gramStart"/>
            <w:r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>жили»</w:t>
            </w:r>
            <w:r w:rsidR="00436738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436738" w:rsidRPr="00885C49"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летнего оздоровительного  лагеря  подведениеитогов, награждение самых активных)</w:t>
            </w:r>
          </w:p>
          <w:p w:rsidR="00B6006E" w:rsidRDefault="00B6006E" w:rsidP="00105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06E" w:rsidRDefault="00B6006E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Default="0073463F">
      <w:pPr>
        <w:rPr>
          <w:rFonts w:ascii="Times New Roman" w:hAnsi="Times New Roman" w:cs="Times New Roman"/>
          <w:sz w:val="24"/>
          <w:szCs w:val="24"/>
        </w:rPr>
      </w:pPr>
    </w:p>
    <w:p w:rsidR="0073463F" w:rsidRPr="00B6006E" w:rsidRDefault="0073463F" w:rsidP="0073463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463F" w:rsidRPr="00B6006E" w:rsidSect="0067737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3FE"/>
    <w:multiLevelType w:val="multilevel"/>
    <w:tmpl w:val="ED00C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C33"/>
    <w:rsid w:val="000E1823"/>
    <w:rsid w:val="001051D1"/>
    <w:rsid w:val="001C269D"/>
    <w:rsid w:val="002569B1"/>
    <w:rsid w:val="00305A11"/>
    <w:rsid w:val="00432A47"/>
    <w:rsid w:val="00436738"/>
    <w:rsid w:val="0052083E"/>
    <w:rsid w:val="005E362C"/>
    <w:rsid w:val="00677376"/>
    <w:rsid w:val="006C4957"/>
    <w:rsid w:val="0073463F"/>
    <w:rsid w:val="00781B1C"/>
    <w:rsid w:val="007934F5"/>
    <w:rsid w:val="00885C49"/>
    <w:rsid w:val="008A300E"/>
    <w:rsid w:val="0095669B"/>
    <w:rsid w:val="00970D7A"/>
    <w:rsid w:val="00AA688C"/>
    <w:rsid w:val="00B6006E"/>
    <w:rsid w:val="00C42FF5"/>
    <w:rsid w:val="00C66C33"/>
    <w:rsid w:val="00EA6E02"/>
    <w:rsid w:val="00EC3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EC5B"/>
  <w15:docId w15:val="{9E1D3969-3827-4B31-9083-77301129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6006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EC3E49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EC3E49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_"/>
    <w:basedOn w:val="a0"/>
    <w:link w:val="1"/>
    <w:rsid w:val="000E182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0E1823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1"/>
    <w:qFormat/>
    <w:rsid w:val="00677376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7737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67737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7737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2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0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школа</cp:lastModifiedBy>
  <cp:revision>20</cp:revision>
  <cp:lastPrinted>2025-06-02T08:34:00Z</cp:lastPrinted>
  <dcterms:created xsi:type="dcterms:W3CDTF">2025-05-21T15:16:00Z</dcterms:created>
  <dcterms:modified xsi:type="dcterms:W3CDTF">2025-06-18T08:19:00Z</dcterms:modified>
</cp:coreProperties>
</file>